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82E" w:rsidRPr="00B4212D" w:rsidRDefault="004E082E" w:rsidP="004E08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12D">
        <w:rPr>
          <w:rFonts w:ascii="Times New Roman" w:eastAsia="Times New Roman" w:hAnsi="Times New Roman" w:cs="Times New Roman"/>
          <w:b/>
          <w:sz w:val="24"/>
          <w:szCs w:val="24"/>
        </w:rPr>
        <w:t>TRƯỜNG THCS LƯƠNG THẾ VINH</w:t>
      </w:r>
    </w:p>
    <w:p w:rsidR="004E082E" w:rsidRPr="00B4212D" w:rsidRDefault="004E082E" w:rsidP="004E08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212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B4212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TỔ TOÁN TIN</w:t>
      </w:r>
    </w:p>
    <w:p w:rsidR="004E082E" w:rsidRDefault="004E082E" w:rsidP="004E082E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E082E" w:rsidRPr="00B4212D" w:rsidRDefault="004E082E" w:rsidP="004E082E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4212D">
        <w:rPr>
          <w:rFonts w:ascii="Times New Roman" w:hAnsi="Times New Roman" w:cs="Times New Roman"/>
          <w:b/>
          <w:bCs/>
          <w:sz w:val="24"/>
          <w:szCs w:val="24"/>
        </w:rPr>
        <w:t>NỘI DUNG HƯỚNG DẪN HỌC SINH ÔN TẬP TẠI NHÀ</w:t>
      </w:r>
    </w:p>
    <w:p w:rsidR="004E082E" w:rsidRDefault="004E082E" w:rsidP="004E082E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4212D">
        <w:rPr>
          <w:rFonts w:ascii="Times New Roman" w:hAnsi="Times New Roman" w:cs="Times New Roman"/>
          <w:b/>
          <w:bCs/>
          <w:sz w:val="24"/>
          <w:szCs w:val="24"/>
        </w:rPr>
        <w:t>MÔN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bookmarkStart w:id="0" w:name="_GoBack"/>
      <w:bookmarkEnd w:id="0"/>
      <w:r w:rsidRPr="00B421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TIN HỌC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212D">
        <w:rPr>
          <w:rFonts w:ascii="Times New Roman" w:hAnsi="Times New Roman" w:cs="Times New Roman"/>
          <w:b/>
          <w:bCs/>
          <w:sz w:val="24"/>
          <w:szCs w:val="24"/>
        </w:rPr>
        <w:t xml:space="preserve">- LỚP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4E082E" w:rsidRPr="00B4212D" w:rsidRDefault="004E082E" w:rsidP="004E082E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212D">
        <w:rPr>
          <w:rFonts w:ascii="Times New Roman" w:hAnsi="Times New Roman" w:cs="Times New Roman"/>
          <w:b/>
          <w:bCs/>
          <w:sz w:val="24"/>
          <w:szCs w:val="24"/>
        </w:rPr>
        <w:t>Tuần 2 (Từ ngày dạy  13/9/2021 đến 18/9/2021)</w:t>
      </w:r>
    </w:p>
    <w:p w:rsidR="004E082E" w:rsidRPr="00B4212D" w:rsidRDefault="004E082E" w:rsidP="004E082E">
      <w:pPr>
        <w:pStyle w:val="Header"/>
        <w:tabs>
          <w:tab w:val="clear" w:pos="4320"/>
          <w:tab w:val="clear" w:pos="8640"/>
        </w:tabs>
        <w:jc w:val="center"/>
        <w:rPr>
          <w:b/>
          <w:bCs/>
          <w:i/>
          <w:iCs/>
          <w:lang w:val="nl-NL"/>
        </w:rPr>
      </w:pPr>
    </w:p>
    <w:p w:rsidR="008C5D0D" w:rsidRDefault="008C5D0D" w:rsidP="008C5D0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</w:pPr>
      <w:r w:rsidRPr="008C5D0D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>Bài 2: LÀM QUEN VỚI CHƯƠNG TRÌNH VÀ NGÔN NGỮ LẬP TRÌNH</w:t>
      </w:r>
    </w:p>
    <w:p w:rsidR="00A8768B" w:rsidRPr="00C05801" w:rsidRDefault="00C35B37" w:rsidP="00443B6F">
      <w:pPr>
        <w:spacing w:after="0"/>
        <w:rPr>
          <w:rFonts w:ascii="Times New Roman" w:hAnsi="Times New Roman" w:cs="Times New Roman"/>
          <w:b/>
          <w:color w:val="0033CC"/>
          <w:sz w:val="24"/>
          <w:szCs w:val="24"/>
          <w:lang w:val="vi-VN"/>
        </w:rPr>
      </w:pPr>
      <w:r w:rsidRPr="00527A0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I. </w:t>
      </w:r>
      <w:r w:rsidR="00A8768B" w:rsidRPr="00527A0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TÓM TẮT LÝ THUYẾT</w:t>
      </w:r>
      <w:r w:rsidR="00C05801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: </w:t>
      </w:r>
    </w:p>
    <w:p w:rsidR="008C5D0D" w:rsidRPr="008C5D0D" w:rsidRDefault="008C5D0D" w:rsidP="008C5D0D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D0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vi-VN"/>
        </w:rPr>
        <w:t>1</w:t>
      </w:r>
      <w:r w:rsidRPr="008C5D0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. Ngôn ngữ lập trình gồm những gì?</w:t>
      </w:r>
    </w:p>
    <w:p w:rsidR="00ED76BE" w:rsidRDefault="008C5D0D" w:rsidP="008C5D0D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   - Ngôn ngữ lập trình được tạo nên từ bảng chữ cái và các quy tắc</w:t>
      </w:r>
      <w:r w:rsidR="00ED76BE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để viết các câu lệnh.</w:t>
      </w:r>
    </w:p>
    <w:p w:rsidR="008C5D0D" w:rsidRPr="008C5D0D" w:rsidRDefault="008C5D0D" w:rsidP="008C5D0D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- Khái niệm bảng chữ cái: là tập các kí tự cấu tạo nên các câu lệnh. Thường bao gồm các chữ cái tiếng anh và một số kí hiệu khác như phép toán +, -, </w:t>
      </w:r>
      <w:r w:rsidRPr="008C5D0D">
        <w:rPr>
          <w:rFonts w:ascii="Cambria Math" w:eastAsia="Times New Roman" w:hAnsi="Cambria Math" w:cs="Cambria Math"/>
          <w:color w:val="000000"/>
          <w:sz w:val="24"/>
          <w:szCs w:val="24"/>
        </w:rPr>
        <w:t>∗</w:t>
      </w: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, ⁄,…</w:t>
      </w:r>
    </w:p>
    <w:p w:rsidR="008C5D0D" w:rsidRPr="00292071" w:rsidRDefault="008C5D0D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  - Mỗi câu lệnh trong ngôn ngữ lập trình phải tuân thủ 1 quy tắc nhất định, nếu sai quy tắc chương trình sẽ bị lỗi.</w:t>
      </w:r>
    </w:p>
    <w:p w:rsidR="008C5D0D" w:rsidRPr="008C5D0D" w:rsidRDefault="008C5D0D" w:rsidP="008C5D0D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vi-VN"/>
        </w:rPr>
        <w:t>2</w:t>
      </w:r>
      <w:r w:rsidRPr="008C5D0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. Từ khóa và tên</w:t>
      </w:r>
    </w:p>
    <w:p w:rsidR="008C5D0D" w:rsidRPr="008C5D0D" w:rsidRDefault="008C5D0D" w:rsidP="008C5D0D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a. Từ khóa</w:t>
      </w:r>
    </w:p>
    <w:p w:rsidR="008C5D0D" w:rsidRPr="008C5D0D" w:rsidRDefault="008C5D0D" w:rsidP="008C5D0D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   - Là những từ dành riêng, không được dùng các từ khóa này cho bất kì mục đích nào khác. Mỗi từ khóa có chức năng riêng biệt.</w:t>
      </w:r>
    </w:p>
    <w:p w:rsidR="008C5D0D" w:rsidRPr="008C5D0D" w:rsidRDefault="008C5D0D" w:rsidP="008C5D0D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- </w:t>
      </w:r>
      <w:r w:rsidR="0029207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ác từ khó</w:t>
      </w:r>
      <w:r w:rsidR="000449B4">
        <w:rPr>
          <w:rFonts w:ascii="Times New Roman" w:eastAsia="Times New Roman" w:hAnsi="Times New Roman" w:cs="Times New Roman"/>
          <w:color w:val="000000"/>
          <w:sz w:val="24"/>
          <w:szCs w:val="24"/>
        </w:rPr>
        <w:t>a: Program, Uses, Begin</w:t>
      </w: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, End.</w:t>
      </w:r>
      <w:r w:rsidR="0029207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</w:t>
      </w:r>
      <w:r w:rsidR="000449B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Chương trình t</w:t>
      </w:r>
      <w:r w:rsidR="0029207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rong hình 1.6 SGK/10)</w:t>
      </w:r>
    </w:p>
    <w:p w:rsidR="008C5D0D" w:rsidRPr="008C5D0D" w:rsidRDefault="008C5D0D" w:rsidP="008C5D0D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b. Tên</w:t>
      </w:r>
    </w:p>
    <w:p w:rsidR="008C5D0D" w:rsidRPr="008C5D0D" w:rsidRDefault="008C5D0D" w:rsidP="008C5D0D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- Do người lập trình đặt, phải tuân thủ theo các quy tắc của ngôn ngữ lập trình cũng như của chương trình dịch và thỏa mãn:</w:t>
      </w:r>
    </w:p>
    <w:p w:rsidR="008C5D0D" w:rsidRPr="008C5D0D" w:rsidRDefault="008C5D0D" w:rsidP="008C5D0D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   + Tên khác nhau tương ứng với những đại lượng khác nhau</w:t>
      </w:r>
    </w:p>
    <w:p w:rsidR="008C5D0D" w:rsidRPr="008C5D0D" w:rsidRDefault="008C5D0D" w:rsidP="008C5D0D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   + Tên không được trùng với các từ khóa</w:t>
      </w:r>
    </w:p>
    <w:p w:rsidR="008C5D0D" w:rsidRPr="008C5D0D" w:rsidRDefault="008C5D0D" w:rsidP="008C5D0D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   + Ngắn gọn, dễ hiểu, dễ nhớ.</w:t>
      </w:r>
    </w:p>
    <w:p w:rsidR="008C5D0D" w:rsidRDefault="008C5D0D" w:rsidP="008C5D0D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8C5D0D">
        <w:rPr>
          <w:rFonts w:ascii="Times New Roman" w:eastAsia="Times New Roman" w:hAnsi="Times New Roman" w:cs="Times New Roman"/>
          <w:color w:val="000000"/>
          <w:sz w:val="24"/>
          <w:szCs w:val="24"/>
        </w:rPr>
        <w:t>- Ví dụ: Stamgiac, ban_kinh,…</w:t>
      </w:r>
    </w:p>
    <w:p w:rsidR="00292071" w:rsidRPr="00292071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vi-VN"/>
        </w:rPr>
        <w:t>3</w:t>
      </w:r>
      <w:r w:rsidRPr="00292071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. Cấu trúc chung của chương trình</w:t>
      </w:r>
    </w:p>
    <w:p w:rsidR="00292071" w:rsidRPr="00292071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2071">
        <w:rPr>
          <w:rFonts w:ascii="Times New Roman" w:eastAsia="Times New Roman" w:hAnsi="Times New Roman" w:cs="Times New Roman"/>
          <w:color w:val="000000"/>
          <w:sz w:val="24"/>
          <w:szCs w:val="24"/>
        </w:rPr>
        <w:t>Gồm 2 phần:</w:t>
      </w:r>
    </w:p>
    <w:p w:rsidR="00292071" w:rsidRPr="00292071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2071">
        <w:rPr>
          <w:rFonts w:ascii="Times New Roman" w:eastAsia="Times New Roman" w:hAnsi="Times New Roman" w:cs="Times New Roman"/>
          <w:color w:val="000000"/>
          <w:sz w:val="24"/>
          <w:szCs w:val="24"/>
        </w:rPr>
        <w:t>- Phần khai báo:</w:t>
      </w:r>
    </w:p>
    <w:p w:rsidR="00292071" w:rsidRPr="00292071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2071">
        <w:rPr>
          <w:rFonts w:ascii="Times New Roman" w:eastAsia="Times New Roman" w:hAnsi="Times New Roman" w:cs="Times New Roman"/>
          <w:color w:val="000000"/>
          <w:sz w:val="24"/>
          <w:szCs w:val="24"/>
        </w:rPr>
        <w:t>   + Khai báo tên chương trình</w:t>
      </w:r>
    </w:p>
    <w:p w:rsidR="00793B92" w:rsidRPr="00292071" w:rsidRDefault="00292071" w:rsidP="00793B92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292071">
        <w:rPr>
          <w:rFonts w:ascii="Times New Roman" w:eastAsia="Times New Roman" w:hAnsi="Times New Roman" w:cs="Times New Roman"/>
          <w:color w:val="000000"/>
          <w:sz w:val="24"/>
          <w:szCs w:val="24"/>
        </w:rPr>
        <w:t>   + Khai báo các thư viện.</w:t>
      </w:r>
    </w:p>
    <w:p w:rsidR="00292071" w:rsidRPr="00793B92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292071">
        <w:rPr>
          <w:rFonts w:ascii="Times New Roman" w:eastAsia="Times New Roman" w:hAnsi="Times New Roman" w:cs="Times New Roman"/>
          <w:color w:val="000000"/>
          <w:sz w:val="24"/>
          <w:szCs w:val="24"/>
        </w:rPr>
        <w:t>- Phần thân: chứa các câu lệnh để máy tính cần thực hiện, đây là phần bắt buộc phải có.</w:t>
      </w:r>
    </w:p>
    <w:p w:rsidR="000449B4" w:rsidRPr="00292071" w:rsidRDefault="000449B4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Trong hình 1.7 SGK/12: </w:t>
      </w:r>
    </w:p>
    <w:p w:rsidR="00292071" w:rsidRPr="00292071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2071">
        <w:rPr>
          <w:rFonts w:ascii="Times New Roman" w:eastAsia="Times New Roman" w:hAnsi="Times New Roman" w:cs="Times New Roman"/>
          <w:color w:val="000000"/>
          <w:sz w:val="24"/>
          <w:szCs w:val="24"/>
        </w:rPr>
        <w:t>- Phần khai báo: gồm 2 câu lệnh là khai báo tên chương trình là CT_Dau_Tien và khai báo thư viện Ctr.</w:t>
      </w:r>
    </w:p>
    <w:p w:rsidR="00292071" w:rsidRPr="00292071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2071">
        <w:rPr>
          <w:rFonts w:ascii="Times New Roman" w:eastAsia="Times New Roman" w:hAnsi="Times New Roman" w:cs="Times New Roman"/>
          <w:color w:val="000000"/>
          <w:sz w:val="24"/>
          <w:szCs w:val="24"/>
        </w:rPr>
        <w:t>- Phần thân: dùng từ khóa begin và end cho biết điểm bắt đầu và kết thúc chương trình và 1 câu lệnh in ra màn hình.</w:t>
      </w:r>
    </w:p>
    <w:p w:rsidR="00292071" w:rsidRPr="00292071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vi-VN"/>
        </w:rPr>
        <w:t>4</w:t>
      </w:r>
      <w:r w:rsidRPr="00292071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. Ví dụ về ngôn ngữ lập trình</w:t>
      </w:r>
    </w:p>
    <w:p w:rsidR="00292071" w:rsidRPr="00292071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2071">
        <w:rPr>
          <w:rFonts w:ascii="Times New Roman" w:eastAsia="Times New Roman" w:hAnsi="Times New Roman" w:cs="Times New Roman"/>
          <w:color w:val="000000"/>
          <w:sz w:val="24"/>
          <w:szCs w:val="24"/>
        </w:rPr>
        <w:t>- Sử dụng môi trường lập trình Free Pascal.</w:t>
      </w:r>
    </w:p>
    <w:p w:rsidR="00292071" w:rsidRPr="00292071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29207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Ấn tổ hợp Alt + F9 để dịch chương trình, nhập tên để lưu chương trình lại cho những lần sử dụng sau này.</w:t>
      </w:r>
    </w:p>
    <w:p w:rsidR="00292071" w:rsidRDefault="00292071" w:rsidP="0029207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292071">
        <w:rPr>
          <w:rFonts w:ascii="Times New Roman" w:eastAsia="Times New Roman" w:hAnsi="Times New Roman" w:cs="Times New Roman"/>
          <w:color w:val="000000"/>
          <w:sz w:val="24"/>
          <w:szCs w:val="24"/>
        </w:rPr>
        <w:t>- Nhấn tổ hợp Ctrl + F9 để chạy chương trình.</w:t>
      </w:r>
    </w:p>
    <w:p w:rsidR="00292071" w:rsidRDefault="00C05801" w:rsidP="00C05801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vi-VN"/>
        </w:rPr>
      </w:pPr>
      <w:r w:rsidRPr="00C05801"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vi-VN"/>
        </w:rPr>
        <w:t>III. BÀI TẬP VẬN DỤNG</w:t>
      </w:r>
    </w:p>
    <w:p w:rsidR="00C05801" w:rsidRPr="00772BA6" w:rsidRDefault="001D0F08" w:rsidP="002947C3">
      <w:pPr>
        <w:pStyle w:val="ListParagraph"/>
        <w:numPr>
          <w:ilvl w:val="0"/>
          <w:numId w:val="2"/>
        </w:numPr>
        <w:spacing w:after="0" w:line="360" w:lineRule="atLeast"/>
        <w:ind w:right="45"/>
        <w:jc w:val="both"/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vi-VN"/>
        </w:rPr>
      </w:pPr>
      <w:r w:rsidRPr="002947C3">
        <w:rPr>
          <w:rFonts w:ascii="Times New Roman" w:hAnsi="Times New Roman" w:cs="Times New Roman"/>
          <w:b/>
          <w:bCs/>
          <w:color w:val="0000FF"/>
          <w:sz w:val="24"/>
          <w:szCs w:val="24"/>
          <w:shd w:val="clear" w:color="auto" w:fill="FFFFFF"/>
        </w:rPr>
        <w:t>Bài 2 (trang 14 sgk Tin học lớp 8)</w:t>
      </w:r>
      <w:r w:rsidRPr="002947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Cho biết sự khác nhau giữa từ khóa và tên. Cho biết cách đặt tên trong chương trình.</w:t>
      </w:r>
    </w:p>
    <w:p w:rsidR="00772BA6" w:rsidRDefault="00772BA6" w:rsidP="00772BA6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772B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680C" w:rsidRPr="00772BA6" w:rsidRDefault="00A6680C" w:rsidP="00772BA6">
      <w:pPr>
        <w:spacing w:after="0" w:line="360" w:lineRule="atLeast"/>
        <w:ind w:left="45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63186" w:rsidRPr="00963186" w:rsidRDefault="00963186" w:rsidP="00963186">
      <w:pPr>
        <w:spacing w:after="0" w:line="360" w:lineRule="atLeast"/>
        <w:ind w:left="48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18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2. </w:t>
      </w:r>
      <w:r w:rsidRPr="0096318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Bài 3 (trang 14 sgk Tin học lớp 8)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</w:rPr>
        <w:t>: Trong các tên sau đây, tên nào là hợp lệ trong ngôn ngữ Pascal?</w:t>
      </w:r>
    </w:p>
    <w:p w:rsidR="00963186" w:rsidRPr="00963186" w:rsidRDefault="00963186" w:rsidP="00963186">
      <w:pPr>
        <w:spacing w:after="0" w:line="360" w:lineRule="atLeast"/>
        <w:ind w:left="48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</w:rPr>
        <w:t>A) a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;                          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</w:rPr>
        <w:t>C) 8a;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                     </w:t>
      </w:r>
      <w:r w:rsidR="00772B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E) 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</w:rPr>
        <w:t>beginprogram;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                   </w:t>
      </w:r>
      <w:r w:rsidR="00772B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</w:rPr>
        <w:t>G) b1;</w:t>
      </w:r>
    </w:p>
    <w:p w:rsidR="00963186" w:rsidRDefault="00963186" w:rsidP="00963186">
      <w:pPr>
        <w:spacing w:after="0" w:line="360" w:lineRule="atLeast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</w:rPr>
        <w:t>B) Tamgiac;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</w:rPr>
        <w:t>D)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</w:rPr>
        <w:t>Tam giac;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            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</w:rPr>
        <w:t>F) end;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                                    </w:t>
      </w:r>
      <w:r w:rsidR="00772B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</w:t>
      </w:r>
      <w:r w:rsidRPr="00963186">
        <w:rPr>
          <w:rFonts w:ascii="Times New Roman" w:eastAsia="Times New Roman" w:hAnsi="Times New Roman" w:cs="Times New Roman"/>
          <w:color w:val="000000"/>
          <w:sz w:val="24"/>
          <w:szCs w:val="24"/>
        </w:rPr>
        <w:t>H) abc;</w:t>
      </w:r>
    </w:p>
    <w:p w:rsidR="00963186" w:rsidRDefault="00963186" w:rsidP="00963186">
      <w:pPr>
        <w:spacing w:after="0" w:line="360" w:lineRule="atLeast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72BA6" w:rsidRPr="00963186" w:rsidRDefault="00772BA6" w:rsidP="00963186">
      <w:pPr>
        <w:spacing w:after="0" w:line="360" w:lineRule="atLeast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</w:t>
      </w:r>
    </w:p>
    <w:p w:rsidR="002947C3" w:rsidRPr="002947C3" w:rsidRDefault="00963186" w:rsidP="00963186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>3</w:t>
      </w:r>
      <w:r w:rsidR="002947C3" w:rsidRPr="002947C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2947C3" w:rsidRPr="002947C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Bài 5 (trang 14 sgk Tin học lớp 8)</w:t>
      </w:r>
      <w:r w:rsidR="002947C3" w:rsidRPr="002947C3">
        <w:rPr>
          <w:rFonts w:ascii="Times New Roman" w:eastAsia="Times New Roman" w:hAnsi="Times New Roman" w:cs="Times New Roman"/>
          <w:color w:val="000000"/>
          <w:sz w:val="24"/>
          <w:szCs w:val="24"/>
        </w:rPr>
        <w:t>: Hãy cho biết các chương trình Pascal sau đây có hợp lệ không, tại sao?</w:t>
      </w:r>
    </w:p>
    <w:p w:rsidR="002947C3" w:rsidRPr="0055530D" w:rsidRDefault="002947C3" w:rsidP="002947C3">
      <w:pPr>
        <w:spacing w:after="0" w:line="360" w:lineRule="atLeast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5530D">
        <w:rPr>
          <w:rFonts w:ascii="Times New Roman" w:eastAsia="Times New Roman" w:hAnsi="Times New Roman" w:cs="Times New Roman"/>
          <w:sz w:val="24"/>
          <w:szCs w:val="24"/>
          <w:lang w:val="vi-VN"/>
        </w:rPr>
        <w:t>Chuong trình 1                                                               Chương trình 2</w:t>
      </w:r>
    </w:p>
    <w:p w:rsidR="002947C3" w:rsidRPr="0055530D" w:rsidRDefault="002947C3" w:rsidP="002947C3">
      <w:pPr>
        <w:spacing w:after="0" w:line="360" w:lineRule="atLeast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5530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begin                                                                            begin</w:t>
      </w:r>
    </w:p>
    <w:p w:rsidR="002947C3" w:rsidRPr="0055530D" w:rsidRDefault="002947C3" w:rsidP="002947C3">
      <w:pPr>
        <w:spacing w:after="0" w:line="360" w:lineRule="atLeast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5530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end.                                                                                  program CT_thu;</w:t>
      </w:r>
    </w:p>
    <w:p w:rsidR="00B76A45" w:rsidRPr="0055530D" w:rsidRDefault="002947C3" w:rsidP="002947C3">
      <w:pPr>
        <w:spacing w:after="0" w:line="360" w:lineRule="atLeast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5530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                                                                                        writeln(‘chao cac ban’);     </w:t>
      </w:r>
    </w:p>
    <w:p w:rsidR="002947C3" w:rsidRPr="0055530D" w:rsidRDefault="00B76A45" w:rsidP="002947C3">
      <w:pPr>
        <w:spacing w:after="0" w:line="360" w:lineRule="atLeast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5530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                                                                                     </w:t>
      </w:r>
      <w:r w:rsidR="002947C3" w:rsidRPr="0055530D">
        <w:rPr>
          <w:rFonts w:ascii="Times New Roman" w:eastAsia="Times New Roman" w:hAnsi="Times New Roman" w:cs="Times New Roman"/>
          <w:sz w:val="24"/>
          <w:szCs w:val="24"/>
          <w:lang w:val="vi-VN"/>
        </w:rPr>
        <w:t>end.</w:t>
      </w:r>
    </w:p>
    <w:p w:rsidR="002947C3" w:rsidRDefault="002947C3" w:rsidP="002947C3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294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947C3" w:rsidSect="00D07034">
      <w:pgSz w:w="12240" w:h="15840"/>
      <w:pgMar w:top="567" w:right="758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05EF5"/>
    <w:multiLevelType w:val="hybridMultilevel"/>
    <w:tmpl w:val="56BCF4B0"/>
    <w:lvl w:ilvl="0" w:tplc="00DEC1D4">
      <w:start w:val="1"/>
      <w:numFmt w:val="decimal"/>
      <w:lvlText w:val="%1."/>
      <w:lvlJc w:val="left"/>
      <w:pPr>
        <w:ind w:left="405" w:hanging="360"/>
      </w:pPr>
      <w:rPr>
        <w:rFonts w:ascii="Arial" w:eastAsiaTheme="minorHAnsi" w:hAnsi="Arial" w:cs="Arial" w:hint="default"/>
        <w:color w:val="0000FF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43412F7"/>
    <w:multiLevelType w:val="hybridMultilevel"/>
    <w:tmpl w:val="97448292"/>
    <w:lvl w:ilvl="0" w:tplc="5AAC0A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68B"/>
    <w:rsid w:val="000449B4"/>
    <w:rsid w:val="000D19A6"/>
    <w:rsid w:val="001A7170"/>
    <w:rsid w:val="001B2ADB"/>
    <w:rsid w:val="001D0F08"/>
    <w:rsid w:val="00212F90"/>
    <w:rsid w:val="00292071"/>
    <w:rsid w:val="002947C3"/>
    <w:rsid w:val="002A1E7F"/>
    <w:rsid w:val="002F3B71"/>
    <w:rsid w:val="004342F6"/>
    <w:rsid w:val="00443B6F"/>
    <w:rsid w:val="004E082E"/>
    <w:rsid w:val="00527A01"/>
    <w:rsid w:val="0055530D"/>
    <w:rsid w:val="0057129F"/>
    <w:rsid w:val="005A2AC6"/>
    <w:rsid w:val="00680B1F"/>
    <w:rsid w:val="00772BA6"/>
    <w:rsid w:val="00793B92"/>
    <w:rsid w:val="007C5EB5"/>
    <w:rsid w:val="008134E4"/>
    <w:rsid w:val="008C5D0D"/>
    <w:rsid w:val="008D1030"/>
    <w:rsid w:val="00963186"/>
    <w:rsid w:val="00A6680C"/>
    <w:rsid w:val="00A863D8"/>
    <w:rsid w:val="00A8768B"/>
    <w:rsid w:val="00A90438"/>
    <w:rsid w:val="00AA37F0"/>
    <w:rsid w:val="00AA3E28"/>
    <w:rsid w:val="00B04F26"/>
    <w:rsid w:val="00B76A45"/>
    <w:rsid w:val="00C05801"/>
    <w:rsid w:val="00C35B37"/>
    <w:rsid w:val="00C63E92"/>
    <w:rsid w:val="00CA2A79"/>
    <w:rsid w:val="00D07034"/>
    <w:rsid w:val="00E264FA"/>
    <w:rsid w:val="00EC1A5D"/>
    <w:rsid w:val="00ED76BE"/>
    <w:rsid w:val="00EE3748"/>
    <w:rsid w:val="00FA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19E267-9066-4F95-B506-8DDCB0C0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2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1E7F"/>
    <w:rPr>
      <w:b/>
      <w:bCs/>
    </w:rPr>
  </w:style>
  <w:style w:type="paragraph" w:styleId="ListParagraph">
    <w:name w:val="List Paragraph"/>
    <w:basedOn w:val="Normal"/>
    <w:uiPriority w:val="34"/>
    <w:qFormat/>
    <w:rsid w:val="00C35B37"/>
    <w:pPr>
      <w:ind w:left="720"/>
      <w:contextualSpacing/>
    </w:pPr>
  </w:style>
  <w:style w:type="table" w:styleId="TableGrid">
    <w:name w:val="Table Grid"/>
    <w:basedOn w:val="TableNormal"/>
    <w:uiPriority w:val="59"/>
    <w:rsid w:val="00A86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5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D0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47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47C3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2947C3"/>
  </w:style>
  <w:style w:type="character" w:customStyle="1" w:styleId="pun">
    <w:name w:val="pun"/>
    <w:basedOn w:val="DefaultParagraphFont"/>
    <w:rsid w:val="002947C3"/>
  </w:style>
  <w:style w:type="character" w:customStyle="1" w:styleId="pln">
    <w:name w:val="pln"/>
    <w:basedOn w:val="DefaultParagraphFont"/>
    <w:rsid w:val="002947C3"/>
  </w:style>
  <w:style w:type="character" w:customStyle="1" w:styleId="lit">
    <w:name w:val="lit"/>
    <w:basedOn w:val="DefaultParagraphFont"/>
    <w:rsid w:val="002947C3"/>
  </w:style>
  <w:style w:type="character" w:customStyle="1" w:styleId="kwd">
    <w:name w:val="kwd"/>
    <w:basedOn w:val="DefaultParagraphFont"/>
    <w:rsid w:val="002947C3"/>
  </w:style>
  <w:style w:type="paragraph" w:styleId="Header">
    <w:name w:val="header"/>
    <w:basedOn w:val="Normal"/>
    <w:link w:val="HeaderChar"/>
    <w:rsid w:val="004E08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E08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dcterms:created xsi:type="dcterms:W3CDTF">2021-09-04T06:50:00Z</dcterms:created>
  <dcterms:modified xsi:type="dcterms:W3CDTF">2021-09-08T14:26:00Z</dcterms:modified>
</cp:coreProperties>
</file>